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FACF8B" w14:textId="584B1EA1" w:rsidR="0075469C" w:rsidRDefault="0075469C" w:rsidP="00FD1C91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>
        <w:rPr>
          <w:noProof/>
        </w:rPr>
        <w:drawing>
          <wp:anchor distT="0" distB="0" distL="114300" distR="114300" simplePos="0" relativeHeight="251658240" behindDoc="0" locked="0" layoutInCell="1" allowOverlap="1" wp14:anchorId="54E2F741" wp14:editId="04C8E9BE">
            <wp:simplePos x="0" y="0"/>
            <wp:positionH relativeFrom="margin">
              <wp:align>right</wp:align>
            </wp:positionH>
            <wp:positionV relativeFrom="paragraph">
              <wp:posOffset>0</wp:posOffset>
            </wp:positionV>
            <wp:extent cx="1016000" cy="1104900"/>
            <wp:effectExtent l="0" t="0" r="6350" b="0"/>
            <wp:wrapSquare wrapText="bothSides"/>
            <wp:docPr id="2" name="Picture 2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0" cy="1104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029A6A97" w14:textId="77777777" w:rsidR="00D84514" w:rsidRDefault="00D84514" w:rsidP="00FD1C91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</w:p>
    <w:p w14:paraId="015D62BD" w14:textId="78F7D02F" w:rsidR="00753F29" w:rsidRDefault="00495409" w:rsidP="00FD1C91">
      <w:pPr>
        <w:spacing w:line="240" w:lineRule="auto"/>
        <w:jc w:val="center"/>
        <w:rPr>
          <w:rFonts w:ascii="Arial" w:hAnsi="Arial" w:cs="Arial"/>
          <w:b/>
          <w:bCs/>
          <w:sz w:val="36"/>
          <w:szCs w:val="36"/>
        </w:rPr>
      </w:pPr>
      <w:r w:rsidRPr="00FD1C91">
        <w:rPr>
          <w:rFonts w:ascii="Arial" w:hAnsi="Arial" w:cs="Arial"/>
          <w:b/>
          <w:bCs/>
          <w:sz w:val="36"/>
          <w:szCs w:val="36"/>
        </w:rPr>
        <w:t xml:space="preserve">STORIES OF </w:t>
      </w:r>
      <w:r w:rsidR="001F7FF6" w:rsidRPr="00FD1C91">
        <w:rPr>
          <w:rFonts w:ascii="Arial" w:hAnsi="Arial" w:cs="Arial"/>
          <w:b/>
          <w:bCs/>
          <w:sz w:val="36"/>
          <w:szCs w:val="36"/>
        </w:rPr>
        <w:t>LIVED EXPERIENCE</w:t>
      </w:r>
    </w:p>
    <w:p w14:paraId="3357FB91" w14:textId="77777777" w:rsidR="00DC1A54" w:rsidRPr="00FD1C91" w:rsidRDefault="00DC1A54" w:rsidP="003155D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</w:rPr>
      </w:pPr>
    </w:p>
    <w:p w14:paraId="515AC35D" w14:textId="65ADEBD5" w:rsidR="00DC1A54" w:rsidRPr="001E04B4" w:rsidRDefault="00DC1A54" w:rsidP="00DC1A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04B4">
        <w:rPr>
          <w:rFonts w:ascii="Arial" w:hAnsi="Arial" w:cs="Arial"/>
          <w:sz w:val="24"/>
          <w:szCs w:val="24"/>
        </w:rPr>
        <w:t xml:space="preserve">We are collecting stories from people with lived experience of </w:t>
      </w:r>
      <w:r w:rsidR="00D256AA" w:rsidRPr="001E04B4">
        <w:rPr>
          <w:rFonts w:ascii="Arial" w:hAnsi="Arial" w:cs="Arial"/>
          <w:bCs/>
          <w:sz w:val="24"/>
          <w:szCs w:val="24"/>
        </w:rPr>
        <w:t>long term mental health condition</w:t>
      </w:r>
      <w:r w:rsidR="00D256AA" w:rsidRPr="001E04B4">
        <w:rPr>
          <w:rFonts w:ascii="Arial" w:hAnsi="Arial" w:cs="Arial"/>
          <w:sz w:val="24"/>
          <w:szCs w:val="24"/>
        </w:rPr>
        <w:t>s</w:t>
      </w:r>
      <w:r w:rsidRPr="001E04B4">
        <w:rPr>
          <w:rFonts w:ascii="Arial" w:hAnsi="Arial" w:cs="Arial"/>
          <w:sz w:val="24"/>
          <w:szCs w:val="24"/>
        </w:rPr>
        <w:t xml:space="preserve">.  These stories will support the work of the Royal College of Psychiatrist’s Faculty of Rehabilitation &amp; Social Psychiatry. </w:t>
      </w:r>
      <w:r w:rsidR="00D256AA" w:rsidRPr="001E04B4">
        <w:rPr>
          <w:rFonts w:ascii="Arial" w:hAnsi="Arial" w:cs="Arial"/>
          <w:sz w:val="24"/>
          <w:szCs w:val="24"/>
        </w:rPr>
        <w:t xml:space="preserve">The Faculty </w:t>
      </w:r>
      <w:r w:rsidR="00D256AA" w:rsidRPr="001E04B4">
        <w:rPr>
          <w:rFonts w:ascii="Arial" w:hAnsi="Arial" w:cs="Arial"/>
          <w:sz w:val="24"/>
          <w:szCs w:val="24"/>
          <w:lang w:val="en"/>
        </w:rPr>
        <w:t xml:space="preserve">is made up of psychiatrists, service users and </w:t>
      </w:r>
      <w:proofErr w:type="spellStart"/>
      <w:r w:rsidR="00D256AA" w:rsidRPr="001E04B4">
        <w:rPr>
          <w:rFonts w:ascii="Arial" w:hAnsi="Arial" w:cs="Arial"/>
          <w:sz w:val="24"/>
          <w:szCs w:val="24"/>
          <w:lang w:val="en"/>
        </w:rPr>
        <w:t>carer</w:t>
      </w:r>
      <w:proofErr w:type="spellEnd"/>
      <w:r w:rsidR="00D256AA" w:rsidRPr="001E04B4">
        <w:rPr>
          <w:rFonts w:ascii="Arial" w:hAnsi="Arial" w:cs="Arial"/>
          <w:sz w:val="24"/>
          <w:szCs w:val="24"/>
          <w:lang w:val="en"/>
        </w:rPr>
        <w:t xml:space="preserve"> representatives with experience of psychiatric rehabilitation services.</w:t>
      </w:r>
      <w:r w:rsidRPr="001E04B4">
        <w:rPr>
          <w:rFonts w:ascii="Arial" w:hAnsi="Arial" w:cs="Arial"/>
          <w:sz w:val="24"/>
          <w:szCs w:val="24"/>
        </w:rPr>
        <w:t xml:space="preserve"> </w:t>
      </w:r>
      <w:r w:rsidR="00D256AA" w:rsidRPr="001E04B4">
        <w:rPr>
          <w:rFonts w:ascii="Arial" w:hAnsi="Arial" w:cs="Arial"/>
          <w:sz w:val="24"/>
          <w:szCs w:val="24"/>
        </w:rPr>
        <w:t>We want to understand and represent such experiences.</w:t>
      </w:r>
    </w:p>
    <w:p w14:paraId="2205B0E3" w14:textId="77777777" w:rsidR="00DC1A54" w:rsidRPr="001E04B4" w:rsidRDefault="00DC1A54" w:rsidP="00DC1A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4F5FAFBC" w14:textId="77777777" w:rsidR="00DC1A54" w:rsidRPr="001E04B4" w:rsidRDefault="00DC1A54" w:rsidP="00DC1A54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04B4">
        <w:rPr>
          <w:rFonts w:ascii="Arial" w:hAnsi="Arial" w:cs="Arial"/>
          <w:sz w:val="24"/>
          <w:szCs w:val="24"/>
        </w:rPr>
        <w:t>Some of the stories collected will be placed on the Faculty website.  We may also use them in future reports and campaigns.</w:t>
      </w:r>
    </w:p>
    <w:p w14:paraId="24E58CC6" w14:textId="77777777" w:rsidR="00C967A4" w:rsidRPr="001E04B4" w:rsidRDefault="00C967A4" w:rsidP="5AAB42C2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15565ABA" w14:textId="77777777" w:rsidR="001F7FF6" w:rsidRPr="001E04B4" w:rsidRDefault="005F2321" w:rsidP="00216F3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04B4">
        <w:rPr>
          <w:rFonts w:ascii="Arial" w:hAnsi="Arial" w:cs="Arial"/>
          <w:iCs/>
          <w:sz w:val="24"/>
          <w:szCs w:val="24"/>
        </w:rPr>
        <w:t>We appreciate that s</w:t>
      </w:r>
      <w:r w:rsidR="00F71D85" w:rsidRPr="001E04B4">
        <w:rPr>
          <w:rFonts w:ascii="Arial" w:hAnsi="Arial" w:cs="Arial"/>
          <w:iCs/>
          <w:sz w:val="24"/>
          <w:szCs w:val="24"/>
        </w:rPr>
        <w:t xml:space="preserve">haring </w:t>
      </w:r>
      <w:r w:rsidR="00D45A1F" w:rsidRPr="001E04B4">
        <w:rPr>
          <w:rFonts w:ascii="Arial" w:hAnsi="Arial" w:cs="Arial"/>
          <w:iCs/>
          <w:sz w:val="24"/>
          <w:szCs w:val="24"/>
        </w:rPr>
        <w:t>y</w:t>
      </w:r>
      <w:r w:rsidR="00F71D85" w:rsidRPr="001E04B4">
        <w:rPr>
          <w:rFonts w:ascii="Arial" w:hAnsi="Arial" w:cs="Arial"/>
          <w:iCs/>
          <w:sz w:val="24"/>
          <w:szCs w:val="24"/>
        </w:rPr>
        <w:t>our story with</w:t>
      </w:r>
      <w:r w:rsidR="00C95D50" w:rsidRPr="001E04B4">
        <w:rPr>
          <w:rFonts w:ascii="Arial" w:hAnsi="Arial" w:cs="Arial"/>
          <w:iCs/>
          <w:sz w:val="24"/>
          <w:szCs w:val="24"/>
        </w:rPr>
        <w:t xml:space="preserve"> </w:t>
      </w:r>
      <w:r w:rsidR="00F71D85" w:rsidRPr="001E04B4">
        <w:rPr>
          <w:rFonts w:ascii="Arial" w:hAnsi="Arial" w:cs="Arial"/>
          <w:iCs/>
          <w:sz w:val="24"/>
          <w:szCs w:val="24"/>
        </w:rPr>
        <w:t xml:space="preserve">others can be </w:t>
      </w:r>
      <w:r w:rsidR="00CD7792" w:rsidRPr="001E04B4">
        <w:rPr>
          <w:rFonts w:ascii="Arial" w:hAnsi="Arial" w:cs="Arial"/>
          <w:iCs/>
          <w:sz w:val="24"/>
          <w:szCs w:val="24"/>
        </w:rPr>
        <w:t>difficult;</w:t>
      </w:r>
      <w:r w:rsidR="00F71D85" w:rsidRPr="001E04B4">
        <w:rPr>
          <w:rFonts w:ascii="Arial" w:hAnsi="Arial" w:cs="Arial"/>
          <w:iCs/>
          <w:sz w:val="24"/>
          <w:szCs w:val="24"/>
        </w:rPr>
        <w:t xml:space="preserve"> y</w:t>
      </w:r>
      <w:r w:rsidR="00D256AA" w:rsidRPr="001E04B4">
        <w:rPr>
          <w:rFonts w:ascii="Arial" w:hAnsi="Arial" w:cs="Arial"/>
          <w:sz w:val="24"/>
          <w:szCs w:val="24"/>
        </w:rPr>
        <w:t xml:space="preserve">ou may need </w:t>
      </w:r>
      <w:r w:rsidR="5AAB42C2" w:rsidRPr="001E04B4">
        <w:rPr>
          <w:rFonts w:ascii="Arial" w:hAnsi="Arial" w:cs="Arial"/>
          <w:sz w:val="24"/>
          <w:szCs w:val="24"/>
        </w:rPr>
        <w:t>support from carers or the individual who has invited you to participate.</w:t>
      </w:r>
    </w:p>
    <w:p w14:paraId="2CE36065" w14:textId="77777777" w:rsidR="001F7FF6" w:rsidRPr="001E04B4" w:rsidRDefault="001F7FF6" w:rsidP="00216F3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29F5DFD4" w14:textId="77777777" w:rsidR="00B62B35" w:rsidRPr="001E04B4" w:rsidRDefault="5AAB42C2" w:rsidP="004954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04B4">
        <w:rPr>
          <w:rFonts w:ascii="Arial" w:hAnsi="Arial" w:cs="Arial"/>
          <w:sz w:val="24"/>
          <w:szCs w:val="24"/>
        </w:rPr>
        <w:t xml:space="preserve">Taking part in our project is entirely voluntary, and stories will be anonymised. </w:t>
      </w:r>
    </w:p>
    <w:p w14:paraId="58989963" w14:textId="77777777" w:rsidR="00B62B35" w:rsidRPr="001E04B4" w:rsidRDefault="00B62B35" w:rsidP="004954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14:paraId="71414ED7" w14:textId="77777777" w:rsidR="00D45A1F" w:rsidRPr="00FD1C91" w:rsidRDefault="00D45A1F" w:rsidP="004954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1E04B4">
        <w:rPr>
          <w:rFonts w:ascii="Arial" w:eastAsia="Times New Roman" w:hAnsi="Arial" w:cs="Arial"/>
          <w:bCs/>
          <w:sz w:val="24"/>
          <w:szCs w:val="24"/>
        </w:rPr>
        <w:t>Patients and carers with lived experience </w:t>
      </w:r>
      <w:r w:rsidRPr="001E04B4">
        <w:rPr>
          <w:rFonts w:ascii="Arial" w:hAnsi="Arial" w:cs="Arial"/>
          <w:sz w:val="24"/>
          <w:szCs w:val="24"/>
        </w:rPr>
        <w:t>are leading on this project.</w:t>
      </w:r>
    </w:p>
    <w:p w14:paraId="717A932D" w14:textId="77777777" w:rsidR="008B21B6" w:rsidRPr="00FD1C91" w:rsidRDefault="00D45A1F" w:rsidP="00495409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D1C91">
        <w:rPr>
          <w:rFonts w:ascii="Arial" w:eastAsia="Times New Roman" w:hAnsi="Arial" w:cs="Arial"/>
          <w:bCs/>
          <w:sz w:val="24"/>
          <w:szCs w:val="24"/>
        </w:rPr>
        <w:t xml:space="preserve"> </w:t>
      </w:r>
    </w:p>
    <w:p w14:paraId="066D15F8" w14:textId="77777777" w:rsidR="008B21B6" w:rsidRPr="00FD1C91" w:rsidRDefault="008B21B6" w:rsidP="00495409">
      <w:pPr>
        <w:rPr>
          <w:rFonts w:ascii="Arial" w:hAnsi="Arial" w:cs="Arial"/>
          <w:b/>
          <w:sz w:val="24"/>
          <w:szCs w:val="24"/>
        </w:rPr>
      </w:pPr>
    </w:p>
    <w:p w14:paraId="21F07EDF" w14:textId="77777777" w:rsidR="008B21B6" w:rsidRPr="00FD1C91" w:rsidRDefault="00495409" w:rsidP="006549A7">
      <w:pPr>
        <w:jc w:val="center"/>
        <w:rPr>
          <w:rFonts w:ascii="Arial" w:hAnsi="Arial" w:cs="Arial"/>
          <w:b/>
          <w:sz w:val="28"/>
          <w:szCs w:val="28"/>
        </w:rPr>
      </w:pPr>
      <w:r w:rsidRPr="00FD1C91">
        <w:rPr>
          <w:rFonts w:ascii="Arial" w:hAnsi="Arial" w:cs="Arial"/>
          <w:b/>
          <w:sz w:val="28"/>
          <w:szCs w:val="28"/>
        </w:rPr>
        <w:t>STORY</w:t>
      </w:r>
      <w:r w:rsidR="005A47C0" w:rsidRPr="00FD1C91">
        <w:rPr>
          <w:rFonts w:ascii="Arial" w:hAnsi="Arial" w:cs="Arial"/>
          <w:b/>
          <w:sz w:val="28"/>
          <w:szCs w:val="28"/>
        </w:rPr>
        <w:t xml:space="preserve"> COLLECTION FORM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016"/>
      </w:tblGrid>
      <w:tr w:rsidR="008B21B6" w:rsidRPr="00FD1C91" w14:paraId="69530545" w14:textId="77777777" w:rsidTr="008B21B6">
        <w:tc>
          <w:tcPr>
            <w:tcW w:w="9242" w:type="dxa"/>
          </w:tcPr>
          <w:p w14:paraId="223FF832" w14:textId="77777777" w:rsidR="006549A7" w:rsidRPr="00FD1C91" w:rsidRDefault="009419C0" w:rsidP="006549A7">
            <w:pPr>
              <w:rPr>
                <w:rFonts w:ascii="Arial" w:hAnsi="Arial" w:cs="Arial"/>
                <w:iCs/>
                <w:sz w:val="24"/>
                <w:szCs w:val="24"/>
              </w:rPr>
            </w:pPr>
            <w:r w:rsidRPr="00FD1C91">
              <w:rPr>
                <w:rFonts w:ascii="Arial" w:hAnsi="Arial" w:cs="Arial"/>
                <w:iCs/>
                <w:sz w:val="24"/>
                <w:szCs w:val="24"/>
              </w:rPr>
              <w:t xml:space="preserve">All stories </w:t>
            </w:r>
            <w:r w:rsidR="006320BB" w:rsidRPr="00FD1C91">
              <w:rPr>
                <w:rFonts w:ascii="Arial" w:hAnsi="Arial" w:cs="Arial"/>
                <w:iCs/>
                <w:sz w:val="24"/>
                <w:szCs w:val="24"/>
              </w:rPr>
              <w:t xml:space="preserve">of living with </w:t>
            </w:r>
            <w:r w:rsidR="00D45A1F" w:rsidRPr="00FD1C91">
              <w:rPr>
                <w:rFonts w:ascii="Arial" w:eastAsia="Times New Roman" w:hAnsi="Arial" w:cs="Arial"/>
                <w:bCs/>
                <w:sz w:val="24"/>
                <w:szCs w:val="24"/>
              </w:rPr>
              <w:t>long term mental health conditions</w:t>
            </w:r>
            <w:r w:rsidR="00D45A1F" w:rsidRPr="00FD1C91">
              <w:rPr>
                <w:rFonts w:ascii="Arial" w:eastAsia="Times New Roman" w:hAnsi="Arial" w:cs="Arial"/>
                <w:b/>
                <w:bCs/>
                <w:sz w:val="24"/>
                <w:szCs w:val="24"/>
              </w:rPr>
              <w:t xml:space="preserve"> </w:t>
            </w:r>
            <w:r w:rsidRPr="00FD1C91">
              <w:rPr>
                <w:rFonts w:ascii="Arial" w:hAnsi="Arial" w:cs="Arial"/>
                <w:iCs/>
                <w:sz w:val="24"/>
                <w:szCs w:val="24"/>
              </w:rPr>
              <w:t xml:space="preserve">are </w:t>
            </w:r>
            <w:r w:rsidR="006549A7" w:rsidRPr="00FD1C91">
              <w:rPr>
                <w:rFonts w:ascii="Arial" w:hAnsi="Arial" w:cs="Arial"/>
                <w:iCs/>
                <w:sz w:val="24"/>
                <w:szCs w:val="24"/>
              </w:rPr>
              <w:t>appreciated.</w:t>
            </w:r>
          </w:p>
          <w:p w14:paraId="0B215F13" w14:textId="77777777" w:rsidR="006549A7" w:rsidRPr="00FD1C91" w:rsidRDefault="006549A7" w:rsidP="006549A7">
            <w:pPr>
              <w:rPr>
                <w:rFonts w:ascii="Arial" w:hAnsi="Arial" w:cs="Arial"/>
                <w:iCs/>
                <w:sz w:val="24"/>
                <w:szCs w:val="24"/>
              </w:rPr>
            </w:pPr>
          </w:p>
          <w:p w14:paraId="1A490544" w14:textId="77777777" w:rsidR="006549A7" w:rsidRPr="00FD1C91" w:rsidRDefault="006549A7" w:rsidP="006549A7">
            <w:pPr>
              <w:rPr>
                <w:rFonts w:ascii="Arial" w:hAnsi="Arial" w:cs="Arial"/>
                <w:color w:val="000000"/>
                <w:sz w:val="24"/>
                <w:szCs w:val="24"/>
              </w:rPr>
            </w:pPr>
            <w:r w:rsidRPr="00FD1C91">
              <w:rPr>
                <w:rFonts w:ascii="Arial" w:hAnsi="Arial" w:cs="Arial"/>
                <w:iCs/>
                <w:sz w:val="24"/>
                <w:szCs w:val="24"/>
              </w:rPr>
              <w:t>These</w:t>
            </w:r>
            <w:r w:rsidR="00F71D85" w:rsidRPr="00FD1C91">
              <w:rPr>
                <w:rFonts w:ascii="Arial" w:hAnsi="Arial" w:cs="Arial"/>
                <w:iCs/>
                <w:sz w:val="24"/>
                <w:szCs w:val="24"/>
              </w:rPr>
              <w:t xml:space="preserve"> </w:t>
            </w:r>
            <w:r w:rsidRPr="00FD1C91">
              <w:rPr>
                <w:rFonts w:ascii="Arial" w:hAnsi="Arial" w:cs="Arial"/>
                <w:iCs/>
                <w:sz w:val="24"/>
                <w:szCs w:val="24"/>
              </w:rPr>
              <w:t>may</w:t>
            </w:r>
            <w:r w:rsidR="00C95D50" w:rsidRPr="00FD1C91">
              <w:rPr>
                <w:rFonts w:ascii="Arial" w:hAnsi="Arial" w:cs="Arial"/>
                <w:iCs/>
                <w:sz w:val="24"/>
                <w:szCs w:val="24"/>
              </w:rPr>
              <w:t xml:space="preserve"> include</w:t>
            </w:r>
            <w:r w:rsidR="006320BB" w:rsidRPr="00FD1C91">
              <w:rPr>
                <w:rFonts w:ascii="Arial" w:hAnsi="Arial" w:cs="Arial"/>
                <w:iCs/>
                <w:sz w:val="24"/>
                <w:szCs w:val="24"/>
              </w:rPr>
              <w:t xml:space="preserve"> your experience of </w:t>
            </w:r>
            <w:r w:rsidR="00495409" w:rsidRPr="00FD1C91">
              <w:rPr>
                <w:rFonts w:ascii="Arial" w:hAnsi="Arial" w:cs="Arial"/>
                <w:iCs/>
                <w:sz w:val="24"/>
                <w:szCs w:val="24"/>
              </w:rPr>
              <w:t xml:space="preserve">mental health </w:t>
            </w:r>
            <w:r w:rsidR="006320BB" w:rsidRPr="00FD1C91">
              <w:rPr>
                <w:rFonts w:ascii="Arial" w:hAnsi="Arial" w:cs="Arial"/>
                <w:iCs/>
                <w:sz w:val="24"/>
                <w:szCs w:val="24"/>
              </w:rPr>
              <w:t>rehabilitation services</w:t>
            </w:r>
            <w:r w:rsidR="00C95D50" w:rsidRPr="00FD1C91">
              <w:rPr>
                <w:rFonts w:ascii="Arial" w:hAnsi="Arial" w:cs="Arial"/>
                <w:iCs/>
                <w:sz w:val="24"/>
                <w:szCs w:val="24"/>
              </w:rPr>
              <w:t xml:space="preserve"> e.g. </w:t>
            </w:r>
            <w:r w:rsidRPr="00FD1C91">
              <w:rPr>
                <w:rFonts w:ascii="Arial" w:hAnsi="Arial" w:cs="Arial"/>
                <w:iCs/>
                <w:sz w:val="24"/>
                <w:szCs w:val="24"/>
              </w:rPr>
              <w:t>how you accessed services;</w:t>
            </w:r>
            <w:r w:rsidR="00F71D85" w:rsidRPr="00FD1C91">
              <w:rPr>
                <w:rFonts w:ascii="Arial" w:hAnsi="Arial" w:cs="Arial"/>
                <w:iCs/>
                <w:sz w:val="24"/>
                <w:szCs w:val="24"/>
              </w:rPr>
              <w:t xml:space="preserve"> what </w:t>
            </w:r>
            <w:r w:rsidRPr="00FD1C91">
              <w:rPr>
                <w:rFonts w:ascii="Arial" w:hAnsi="Arial" w:cs="Arial"/>
                <w:iCs/>
                <w:sz w:val="24"/>
                <w:szCs w:val="24"/>
              </w:rPr>
              <w:t xml:space="preserve">you feel </w:t>
            </w:r>
            <w:r w:rsidR="00F71D85" w:rsidRPr="00FD1C91">
              <w:rPr>
                <w:rFonts w:ascii="Arial" w:hAnsi="Arial" w:cs="Arial"/>
                <w:iCs/>
                <w:sz w:val="24"/>
                <w:szCs w:val="24"/>
              </w:rPr>
              <w:t>helped and what didn’t</w:t>
            </w:r>
            <w:r w:rsidRPr="00FD1C91">
              <w:rPr>
                <w:rFonts w:ascii="Arial" w:hAnsi="Arial" w:cs="Arial"/>
                <w:color w:val="000000"/>
                <w:sz w:val="24"/>
                <w:szCs w:val="24"/>
              </w:rPr>
              <w:t>;</w:t>
            </w:r>
            <w:r w:rsidRPr="00FD1C91">
              <w:rPr>
                <w:rFonts w:ascii="Arial" w:hAnsi="Arial" w:cs="Arial"/>
                <w:sz w:val="24"/>
                <w:szCs w:val="24"/>
              </w:rPr>
              <w:t xml:space="preserve"> </w:t>
            </w:r>
            <w:r w:rsidRPr="00FD1C91">
              <w:rPr>
                <w:rFonts w:ascii="Arial" w:hAnsi="Arial" w:cs="Arial"/>
                <w:color w:val="000000"/>
                <w:sz w:val="24"/>
                <w:szCs w:val="24"/>
              </w:rPr>
              <w:t>what would you</w:t>
            </w:r>
            <w:r w:rsidR="00885B2A" w:rsidRPr="00FD1C91">
              <w:rPr>
                <w:rFonts w:ascii="Arial" w:hAnsi="Arial" w:cs="Arial"/>
                <w:color w:val="000000"/>
                <w:sz w:val="24"/>
                <w:szCs w:val="24"/>
              </w:rPr>
              <w:t xml:space="preserve"> like</w:t>
            </w:r>
            <w:r w:rsidRPr="00FD1C91">
              <w:rPr>
                <w:rFonts w:ascii="Arial" w:hAnsi="Arial" w:cs="Arial"/>
                <w:color w:val="000000"/>
                <w:sz w:val="24"/>
                <w:szCs w:val="24"/>
              </w:rPr>
              <w:t xml:space="preserve"> services to know and do differently?</w:t>
            </w:r>
          </w:p>
          <w:p w14:paraId="7E5BBF5E" w14:textId="77777777" w:rsidR="006549A7" w:rsidRPr="00FD1C91" w:rsidRDefault="006549A7" w:rsidP="006549A7">
            <w:pPr>
              <w:rPr>
                <w:rFonts w:ascii="Arial" w:hAnsi="Arial" w:cs="Arial"/>
                <w:sz w:val="24"/>
                <w:szCs w:val="24"/>
              </w:rPr>
            </w:pPr>
          </w:p>
          <w:p w14:paraId="20C965CC" w14:textId="1EEE2038" w:rsidR="008B21B6" w:rsidRPr="00FD1C91" w:rsidRDefault="00C9152A" w:rsidP="00D256AA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iCs/>
                <w:sz w:val="24"/>
                <w:szCs w:val="24"/>
              </w:rPr>
            </w:pPr>
            <w:r w:rsidRPr="00FD1C91">
              <w:rPr>
                <w:rFonts w:ascii="Arial" w:hAnsi="Arial" w:cs="Arial"/>
                <w:iCs/>
                <w:sz w:val="24"/>
                <w:szCs w:val="24"/>
              </w:rPr>
              <w:t>Additional pages are welcome</w:t>
            </w:r>
            <w:r w:rsidR="006549A7" w:rsidRPr="00FD1C91">
              <w:rPr>
                <w:rFonts w:ascii="Arial" w:hAnsi="Arial" w:cs="Arial"/>
                <w:iCs/>
                <w:sz w:val="24"/>
                <w:szCs w:val="24"/>
              </w:rPr>
              <w:t>,</w:t>
            </w:r>
            <w:r w:rsidRPr="00FD1C91">
              <w:rPr>
                <w:rFonts w:ascii="Arial" w:hAnsi="Arial" w:cs="Arial"/>
                <w:iCs/>
                <w:sz w:val="24"/>
                <w:szCs w:val="24"/>
              </w:rPr>
              <w:t xml:space="preserve"> as are stories written in other format</w:t>
            </w:r>
            <w:r w:rsidR="00BF12AD">
              <w:rPr>
                <w:rFonts w:ascii="Arial" w:hAnsi="Arial" w:cs="Arial"/>
                <w:iCs/>
                <w:sz w:val="24"/>
                <w:szCs w:val="24"/>
              </w:rPr>
              <w:t>s</w:t>
            </w:r>
            <w:r w:rsidRPr="00FD1C91">
              <w:rPr>
                <w:rFonts w:ascii="Arial" w:hAnsi="Arial" w:cs="Arial"/>
                <w:iCs/>
                <w:sz w:val="24"/>
                <w:szCs w:val="24"/>
              </w:rPr>
              <w:t xml:space="preserve"> (other paper, typed etc)</w:t>
            </w:r>
            <w:r w:rsidR="00885B2A" w:rsidRPr="00FD1C91">
              <w:rPr>
                <w:rFonts w:ascii="Arial" w:hAnsi="Arial" w:cs="Arial"/>
                <w:iCs/>
                <w:sz w:val="24"/>
                <w:szCs w:val="24"/>
              </w:rPr>
              <w:t xml:space="preserve">. We would suggest keeping the word count to less than 1000 words if possible. Please do not identify any individuals in your stories to maintain confidentiality. </w:t>
            </w:r>
            <w:r w:rsidR="00D256AA" w:rsidRPr="00FD1C91">
              <w:rPr>
                <w:rFonts w:ascii="Arial" w:hAnsi="Arial" w:cs="Arial"/>
                <w:iCs/>
                <w:sz w:val="24"/>
                <w:szCs w:val="24"/>
              </w:rPr>
              <w:t xml:space="preserve">Submissions may be edited. </w:t>
            </w:r>
          </w:p>
        </w:tc>
      </w:tr>
      <w:tr w:rsidR="008B21B6" w:rsidRPr="00FD1C91" w14:paraId="0B3B559C" w14:textId="77777777" w:rsidTr="008B21B6">
        <w:tc>
          <w:tcPr>
            <w:tcW w:w="9242" w:type="dxa"/>
          </w:tcPr>
          <w:p w14:paraId="30FE10D1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DD7F938" w14:textId="77777777" w:rsidR="006549A7" w:rsidRPr="00FD1C91" w:rsidRDefault="006549A7" w:rsidP="006549A7">
            <w:pPr>
              <w:rPr>
                <w:rFonts w:ascii="Arial" w:hAnsi="Arial" w:cs="Arial"/>
                <w:sz w:val="24"/>
                <w:szCs w:val="24"/>
              </w:rPr>
            </w:pPr>
            <w:r w:rsidRPr="00FD1C91">
              <w:rPr>
                <w:rFonts w:ascii="Arial" w:hAnsi="Arial" w:cs="Arial"/>
                <w:color w:val="000000"/>
                <w:sz w:val="24"/>
                <w:szCs w:val="24"/>
              </w:rPr>
              <w:t> </w:t>
            </w:r>
          </w:p>
          <w:p w14:paraId="0180A447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F2ADD7B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7F9F88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D1826A2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28EE2DA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EA1A269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9E0481F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3BAD05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86977E6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299FBA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E16F00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6C10F7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7D3B5E2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FF59D5B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A2885F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5675F6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9F822DB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F5DDFC8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F5EECA6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7A972D8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AA7C0CD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09C6DBC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2AA967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BB1A1AC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8940161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1059B10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F1A90D3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932CA96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C92D7D3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86E92E5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5061B7A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65911AE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2080B71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9ABAF9D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7CF167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645CE51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F08C15C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EEA848" w14:textId="77777777" w:rsidR="008B21B6" w:rsidRPr="00FD1C91" w:rsidRDefault="008B21B6" w:rsidP="008B21B6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BAC566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3339B78" w14:textId="77777777" w:rsidR="008B21B6" w:rsidRPr="00FD1C91" w:rsidRDefault="008B21B6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E01406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86D0452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94B84F8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1390D5D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4C27882" w14:textId="77777777" w:rsidR="006320BB" w:rsidRPr="00FD1C91" w:rsidRDefault="006320B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395F741" w14:textId="77777777" w:rsidR="006320BB" w:rsidRPr="00FD1C91" w:rsidRDefault="006320B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B3B6542" w14:textId="77777777" w:rsidR="006320BB" w:rsidRPr="00FD1C91" w:rsidRDefault="006320B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0A87D81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E38040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4BBEE8A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8BB156C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31C2A6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C054228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0C7C915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B79E839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ECE9205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5C4C1D1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84C319C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E1820D5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EB0928C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6F2F8C6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23E9DC5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37603C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273DD8D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073886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103F66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C5D1A46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AC5D0C2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1E6A0CF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7B3E244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AFC25F8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64957B6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6B6B8EE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AE17E2C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7B20D31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4B0D4E9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EE4CCC2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A8FE759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AB1601" w14:textId="77777777" w:rsidR="005870B5" w:rsidRPr="00FD1C91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777E194" w14:textId="77777777" w:rsidR="005870B5" w:rsidRDefault="005870B5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15D3F7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9718578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31A2528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D106432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8E0A4F7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D254031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91C74F1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3BEEC90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E860DD3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7CD5CBA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C6B15D4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33119B8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DB46810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D08D47A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6CC32AC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2C0CEF8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9D0DBCE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6C8D5443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04E673CC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17F50A7D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2EA02BC9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51BC97B5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4B14E4DA" w14:textId="77777777" w:rsidR="00195DC8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7B9C60D3" w14:textId="77777777" w:rsidR="00195DC8" w:rsidRPr="00FD1C91" w:rsidRDefault="00195DC8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93B727E" w14:textId="77777777" w:rsidR="000D686B" w:rsidRPr="00FD1C91" w:rsidRDefault="000D686B" w:rsidP="00753F29">
            <w:pPr>
              <w:rPr>
                <w:rFonts w:ascii="Arial" w:hAnsi="Arial" w:cs="Arial"/>
                <w:b/>
                <w:sz w:val="24"/>
                <w:szCs w:val="24"/>
              </w:rPr>
            </w:pPr>
          </w:p>
          <w:p w14:paraId="38A41EB8" w14:textId="77777777" w:rsidR="000D686B" w:rsidRPr="00FD1C91" w:rsidRDefault="000D686B" w:rsidP="005A47C0">
            <w:pPr>
              <w:jc w:val="center"/>
              <w:rPr>
                <w:rFonts w:ascii="Arial" w:hAnsi="Arial" w:cs="Arial"/>
                <w:b/>
                <w:sz w:val="24"/>
                <w:szCs w:val="24"/>
              </w:rPr>
            </w:pPr>
          </w:p>
        </w:tc>
      </w:tr>
    </w:tbl>
    <w:p w14:paraId="7E4FF033" w14:textId="77777777" w:rsidR="008B21B6" w:rsidRPr="00FD1C91" w:rsidRDefault="008B21B6" w:rsidP="005A47C0">
      <w:pPr>
        <w:jc w:val="center"/>
        <w:rPr>
          <w:rFonts w:ascii="Arial" w:hAnsi="Arial" w:cs="Arial"/>
          <w:b/>
          <w:sz w:val="24"/>
          <w:szCs w:val="24"/>
        </w:rPr>
      </w:pPr>
    </w:p>
    <w:p w14:paraId="5BBECD03" w14:textId="77777777" w:rsidR="00D256AA" w:rsidRPr="00FD1C91" w:rsidRDefault="00D256AA" w:rsidP="00D256AA">
      <w:pPr>
        <w:jc w:val="center"/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>Thank you for taking part in this project.</w:t>
      </w:r>
    </w:p>
    <w:p w14:paraId="41CBC8ED" w14:textId="77777777" w:rsidR="00D256AA" w:rsidRPr="00FD1C91" w:rsidRDefault="00D256AA" w:rsidP="005A47C0">
      <w:pPr>
        <w:jc w:val="center"/>
        <w:rPr>
          <w:rFonts w:ascii="Arial" w:hAnsi="Arial" w:cs="Arial"/>
          <w:b/>
          <w:sz w:val="24"/>
          <w:szCs w:val="24"/>
        </w:rPr>
      </w:pPr>
    </w:p>
    <w:p w14:paraId="41E807F6" w14:textId="77777777" w:rsidR="00D256AA" w:rsidRPr="00FD1C91" w:rsidRDefault="00D256AA" w:rsidP="00D256AA">
      <w:pPr>
        <w:jc w:val="center"/>
        <w:rPr>
          <w:rFonts w:ascii="Arial" w:hAnsi="Arial" w:cs="Arial"/>
          <w:b/>
          <w:caps/>
          <w:sz w:val="24"/>
          <w:szCs w:val="24"/>
        </w:rPr>
      </w:pPr>
      <w:r w:rsidRPr="00FD1C91">
        <w:rPr>
          <w:rFonts w:ascii="Arial" w:hAnsi="Arial" w:cs="Arial"/>
          <w:b/>
          <w:caps/>
          <w:sz w:val="24"/>
          <w:szCs w:val="24"/>
        </w:rPr>
        <w:t>Your information</w:t>
      </w:r>
    </w:p>
    <w:p w14:paraId="7D86365D" w14:textId="77777777" w:rsidR="00D256AA" w:rsidRPr="00615CCA" w:rsidRDefault="00D256AA" w:rsidP="00D256AA">
      <w:pPr>
        <w:rPr>
          <w:rFonts w:ascii="Arial" w:hAnsi="Arial" w:cs="Arial"/>
          <w:bCs/>
          <w:sz w:val="24"/>
          <w:szCs w:val="24"/>
        </w:rPr>
      </w:pPr>
      <w:r w:rsidRPr="00615CCA">
        <w:rPr>
          <w:rFonts w:ascii="Arial" w:hAnsi="Arial" w:cs="Arial"/>
          <w:bCs/>
          <w:sz w:val="24"/>
          <w:szCs w:val="24"/>
        </w:rPr>
        <w:t>If you share your story with us:</w:t>
      </w:r>
    </w:p>
    <w:p w14:paraId="20E0915D" w14:textId="77777777" w:rsidR="00D256AA" w:rsidRPr="00615CCA" w:rsidRDefault="00D256AA" w:rsidP="00D256AA">
      <w:pPr>
        <w:rPr>
          <w:rFonts w:ascii="Arial" w:hAnsi="Arial" w:cs="Arial"/>
          <w:bCs/>
          <w:sz w:val="24"/>
          <w:szCs w:val="24"/>
        </w:rPr>
      </w:pPr>
      <w:r w:rsidRPr="00615CCA">
        <w:rPr>
          <w:rFonts w:ascii="Arial" w:hAnsi="Arial" w:cs="Arial"/>
          <w:bCs/>
          <w:sz w:val="24"/>
          <w:szCs w:val="24"/>
        </w:rPr>
        <w:t>It will be kept securely on file by the Royal College of Psychiatrists.</w:t>
      </w:r>
    </w:p>
    <w:p w14:paraId="62354EC3" w14:textId="77777777" w:rsidR="00D256AA" w:rsidRPr="00615CCA" w:rsidRDefault="00D256AA" w:rsidP="00D256AA">
      <w:pPr>
        <w:rPr>
          <w:rFonts w:ascii="Arial" w:hAnsi="Arial" w:cs="Arial"/>
          <w:bCs/>
          <w:sz w:val="24"/>
          <w:szCs w:val="24"/>
        </w:rPr>
      </w:pPr>
      <w:r w:rsidRPr="00615CCA">
        <w:rPr>
          <w:rFonts w:ascii="Arial" w:hAnsi="Arial" w:cs="Arial"/>
          <w:bCs/>
          <w:sz w:val="24"/>
          <w:szCs w:val="24"/>
        </w:rPr>
        <w:t xml:space="preserve">We may post it on the Royal College of Psychiatrists website with all personally identifiable information removed.  </w:t>
      </w:r>
    </w:p>
    <w:p w14:paraId="321B6E99" w14:textId="77777777" w:rsidR="00D256AA" w:rsidRPr="00615CCA" w:rsidRDefault="00D256AA" w:rsidP="00D256AA">
      <w:pPr>
        <w:rPr>
          <w:rFonts w:ascii="Arial" w:hAnsi="Arial" w:cs="Arial"/>
          <w:bCs/>
          <w:sz w:val="24"/>
          <w:szCs w:val="24"/>
        </w:rPr>
      </w:pPr>
      <w:r w:rsidRPr="00615CCA">
        <w:rPr>
          <w:rFonts w:ascii="Arial" w:hAnsi="Arial" w:cs="Arial"/>
          <w:bCs/>
          <w:sz w:val="24"/>
          <w:szCs w:val="24"/>
        </w:rPr>
        <w:t>We may also use it in Royal College of Psychiatrists publications or campaigns.  We will ask your permission before we do this.</w:t>
      </w:r>
    </w:p>
    <w:p w14:paraId="616EC2AA" w14:textId="77777777" w:rsidR="00D256AA" w:rsidRPr="00615CCA" w:rsidRDefault="00D256AA" w:rsidP="00D256AA">
      <w:pPr>
        <w:rPr>
          <w:rFonts w:ascii="Arial" w:hAnsi="Arial" w:cs="Arial"/>
          <w:bCs/>
          <w:sz w:val="24"/>
          <w:szCs w:val="24"/>
        </w:rPr>
      </w:pPr>
      <w:r w:rsidRPr="00615CCA">
        <w:rPr>
          <w:rFonts w:ascii="Arial" w:hAnsi="Arial" w:cs="Arial"/>
          <w:bCs/>
          <w:sz w:val="24"/>
          <w:szCs w:val="24"/>
        </w:rPr>
        <w:t>You can ask us to remove your story from the website or not to use it further at any time.</w:t>
      </w:r>
    </w:p>
    <w:p w14:paraId="712EE0DA" w14:textId="77777777" w:rsidR="00D256AA" w:rsidRPr="00615CCA" w:rsidRDefault="00D256AA" w:rsidP="00D256AA">
      <w:pPr>
        <w:rPr>
          <w:rFonts w:ascii="Arial" w:hAnsi="Arial" w:cs="Arial"/>
          <w:bCs/>
          <w:sz w:val="24"/>
          <w:szCs w:val="24"/>
        </w:rPr>
      </w:pPr>
      <w:r w:rsidRPr="00615CCA">
        <w:rPr>
          <w:rFonts w:ascii="Arial" w:hAnsi="Arial" w:cs="Arial"/>
          <w:bCs/>
          <w:sz w:val="24"/>
          <w:szCs w:val="24"/>
        </w:rPr>
        <w:t>Read about the Royal College of Psychiatrists data protection commitment here</w:t>
      </w:r>
    </w:p>
    <w:p w14:paraId="2E74F705" w14:textId="77777777" w:rsidR="00D256AA" w:rsidRPr="00FD1C91" w:rsidRDefault="00340732" w:rsidP="00D256AA">
      <w:pPr>
        <w:rPr>
          <w:rFonts w:ascii="Arial" w:hAnsi="Arial" w:cs="Arial"/>
          <w:bCs/>
          <w:sz w:val="24"/>
          <w:szCs w:val="24"/>
        </w:rPr>
      </w:pPr>
      <w:hyperlink r:id="rId11" w:history="1">
        <w:r w:rsidR="00D256AA" w:rsidRPr="00FD1C91">
          <w:rPr>
            <w:rStyle w:val="Hyperlink"/>
            <w:rFonts w:ascii="Arial" w:hAnsi="Arial" w:cs="Arial"/>
            <w:bCs/>
            <w:sz w:val="24"/>
            <w:szCs w:val="24"/>
          </w:rPr>
          <w:t>https://www.rcpsych.ac.uk/about-us/data-protection/privacy-notice-for-the-public</w:t>
        </w:r>
      </w:hyperlink>
      <w:r w:rsidR="00D256AA" w:rsidRPr="00FD1C91">
        <w:rPr>
          <w:rFonts w:ascii="Arial" w:hAnsi="Arial" w:cs="Arial"/>
          <w:bCs/>
          <w:sz w:val="24"/>
          <w:szCs w:val="24"/>
        </w:rPr>
        <w:t xml:space="preserve"> </w:t>
      </w:r>
    </w:p>
    <w:p w14:paraId="58353CFA" w14:textId="77777777" w:rsidR="00D256AA" w:rsidRPr="00FD1C91" w:rsidRDefault="00D256AA" w:rsidP="00D256AA">
      <w:pPr>
        <w:jc w:val="center"/>
        <w:rPr>
          <w:rFonts w:ascii="Arial" w:hAnsi="Arial" w:cs="Arial"/>
          <w:b/>
          <w:caps/>
          <w:sz w:val="24"/>
          <w:szCs w:val="24"/>
        </w:rPr>
      </w:pPr>
    </w:p>
    <w:p w14:paraId="0D712B93" w14:textId="77777777" w:rsidR="00D256AA" w:rsidRPr="00FD1C91" w:rsidRDefault="00D256AA" w:rsidP="00D256AA">
      <w:pPr>
        <w:autoSpaceDE w:val="0"/>
        <w:autoSpaceDN w:val="0"/>
        <w:adjustRightInd w:val="0"/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FD1C91">
        <w:rPr>
          <w:rFonts w:ascii="Arial" w:hAnsi="Arial" w:cs="Arial"/>
          <w:b/>
          <w:sz w:val="24"/>
          <w:szCs w:val="24"/>
        </w:rPr>
        <w:t>CONSENT</w:t>
      </w:r>
    </w:p>
    <w:p w14:paraId="49A15755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</w:p>
    <w:p w14:paraId="4DA022CF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>I agree to share my story with this project.</w:t>
      </w:r>
    </w:p>
    <w:p w14:paraId="13642B41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 xml:space="preserve">Name of participant ……………………………….      </w:t>
      </w:r>
    </w:p>
    <w:p w14:paraId="04DC1E1B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  <w:r w:rsidRPr="00615CCA">
        <w:rPr>
          <w:rFonts w:ascii="Arial" w:hAnsi="Arial" w:cs="Arial"/>
          <w:sz w:val="24"/>
          <w:szCs w:val="24"/>
        </w:rPr>
        <w:t>Email address</w:t>
      </w:r>
      <w:r w:rsidRPr="00FD1C91">
        <w:rPr>
          <w:rFonts w:ascii="Arial" w:hAnsi="Arial" w:cs="Arial"/>
          <w:sz w:val="24"/>
          <w:szCs w:val="24"/>
        </w:rPr>
        <w:t>…………………………………….</w:t>
      </w:r>
    </w:p>
    <w:p w14:paraId="0B7B9BD9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>Signature …………………………………………..</w:t>
      </w:r>
    </w:p>
    <w:p w14:paraId="2016837D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>Date …………………………………………………</w:t>
      </w:r>
    </w:p>
    <w:p w14:paraId="1ABF19F8" w14:textId="77777777" w:rsidR="00D256AA" w:rsidRPr="00FD1C91" w:rsidRDefault="00D256AA" w:rsidP="00D256AA">
      <w:pPr>
        <w:rPr>
          <w:rFonts w:ascii="Arial" w:hAnsi="Arial" w:cs="Arial"/>
          <w:sz w:val="24"/>
          <w:szCs w:val="24"/>
        </w:rPr>
      </w:pPr>
    </w:p>
    <w:p w14:paraId="3054047B" w14:textId="77777777" w:rsidR="00D256AA" w:rsidRPr="00FD1C91" w:rsidRDefault="00D256AA" w:rsidP="00D256AA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 xml:space="preserve">Please return the form to the individual who has invited you to participate or by post to Stella Galea, Faculty &amp; Committee Manager, Royal College of Psychiatrists, 21 Prescot Street, London E1 8BB or email </w:t>
      </w:r>
      <w:hyperlink r:id="rId12" w:history="1">
        <w:r w:rsidRPr="00FD1C91">
          <w:rPr>
            <w:rStyle w:val="Hyperlink"/>
            <w:rFonts w:ascii="Arial" w:hAnsi="Arial" w:cs="Arial"/>
            <w:sz w:val="24"/>
            <w:szCs w:val="24"/>
          </w:rPr>
          <w:t>stella.galea@rcpsych.ac.uk</w:t>
        </w:r>
      </w:hyperlink>
      <w:r w:rsidRPr="00FD1C91">
        <w:rPr>
          <w:rFonts w:ascii="Arial" w:hAnsi="Arial" w:cs="Arial"/>
          <w:sz w:val="24"/>
          <w:szCs w:val="24"/>
        </w:rPr>
        <w:t xml:space="preserve"> </w:t>
      </w:r>
    </w:p>
    <w:p w14:paraId="223C9DCE" w14:textId="77777777" w:rsidR="00495409" w:rsidRPr="00FD1C91" w:rsidRDefault="00495409" w:rsidP="00495409">
      <w:pPr>
        <w:rPr>
          <w:rFonts w:ascii="Arial" w:hAnsi="Arial" w:cs="Arial"/>
          <w:b/>
          <w:sz w:val="24"/>
          <w:szCs w:val="24"/>
        </w:rPr>
      </w:pPr>
    </w:p>
    <w:p w14:paraId="0A7EA761" w14:textId="77777777" w:rsidR="00495409" w:rsidRPr="00FD1C91" w:rsidRDefault="00495409" w:rsidP="00495409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 xml:space="preserve">I agree to </w:t>
      </w:r>
      <w:r w:rsidR="00E77616" w:rsidRPr="00FD1C91">
        <w:rPr>
          <w:rFonts w:ascii="Arial" w:hAnsi="Arial" w:cs="Arial"/>
          <w:sz w:val="24"/>
          <w:szCs w:val="24"/>
        </w:rPr>
        <w:t xml:space="preserve">share my story with </w:t>
      </w:r>
      <w:r w:rsidRPr="00FD1C91">
        <w:rPr>
          <w:rFonts w:ascii="Arial" w:hAnsi="Arial" w:cs="Arial"/>
          <w:sz w:val="24"/>
          <w:szCs w:val="24"/>
        </w:rPr>
        <w:t>this project</w:t>
      </w:r>
      <w:r w:rsidR="006320BB" w:rsidRPr="00FD1C91">
        <w:rPr>
          <w:rFonts w:ascii="Arial" w:hAnsi="Arial" w:cs="Arial"/>
          <w:sz w:val="24"/>
          <w:szCs w:val="24"/>
        </w:rPr>
        <w:t>.</w:t>
      </w:r>
    </w:p>
    <w:p w14:paraId="37E7E8EA" w14:textId="77777777" w:rsidR="00495409" w:rsidRPr="00FD1C91" w:rsidRDefault="00495409" w:rsidP="00495409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 xml:space="preserve">Name of participant ……………………………….      </w:t>
      </w:r>
    </w:p>
    <w:p w14:paraId="56DF2715" w14:textId="77777777" w:rsidR="00495409" w:rsidRPr="00FD1C91" w:rsidRDefault="00495409" w:rsidP="00495409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>Signature …………………………………………..</w:t>
      </w:r>
    </w:p>
    <w:p w14:paraId="49EB34CF" w14:textId="77777777" w:rsidR="00885B2A" w:rsidRPr="00195DC8" w:rsidRDefault="00495409" w:rsidP="00195DC8">
      <w:pPr>
        <w:rPr>
          <w:rFonts w:ascii="Arial" w:hAnsi="Arial" w:cs="Arial"/>
          <w:sz w:val="24"/>
          <w:szCs w:val="24"/>
        </w:rPr>
      </w:pPr>
      <w:r w:rsidRPr="00FD1C91">
        <w:rPr>
          <w:rFonts w:ascii="Arial" w:hAnsi="Arial" w:cs="Arial"/>
          <w:sz w:val="24"/>
          <w:szCs w:val="24"/>
        </w:rPr>
        <w:t>Date …………………………………………………</w:t>
      </w:r>
    </w:p>
    <w:sectPr w:rsidR="00885B2A" w:rsidRPr="00195DC8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5C07B59" w14:textId="77777777" w:rsidR="00340732" w:rsidRDefault="00340732" w:rsidP="00FA660A">
      <w:pPr>
        <w:spacing w:after="0" w:line="240" w:lineRule="auto"/>
      </w:pPr>
      <w:r>
        <w:separator/>
      </w:r>
    </w:p>
  </w:endnote>
  <w:endnote w:type="continuationSeparator" w:id="0">
    <w:p w14:paraId="58C0A283" w14:textId="77777777" w:rsidR="00340732" w:rsidRDefault="00340732" w:rsidP="00FA660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DABCA9D" w14:textId="77777777" w:rsidR="001905DA" w:rsidRDefault="001905D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661210580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7E41435" w14:textId="77777777" w:rsidR="00FA660A" w:rsidRDefault="00FA660A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A93A24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14:paraId="33E83515" w14:textId="77777777" w:rsidR="00FA660A" w:rsidRDefault="00FA660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6D9AE0" w14:textId="77777777" w:rsidR="001905DA" w:rsidRDefault="001905D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7CF2C50" w14:textId="77777777" w:rsidR="00340732" w:rsidRDefault="00340732" w:rsidP="00FA660A">
      <w:pPr>
        <w:spacing w:after="0" w:line="240" w:lineRule="auto"/>
      </w:pPr>
      <w:r>
        <w:separator/>
      </w:r>
    </w:p>
  </w:footnote>
  <w:footnote w:type="continuationSeparator" w:id="0">
    <w:p w14:paraId="383386BA" w14:textId="77777777" w:rsidR="00340732" w:rsidRDefault="00340732" w:rsidP="00FA660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2190BF2F" w14:textId="77777777" w:rsidR="001905DA" w:rsidRDefault="001905D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BABC78C" w14:textId="77777777" w:rsidR="001905DA" w:rsidRDefault="001905D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95D1B6D" w14:textId="77777777" w:rsidR="001905DA" w:rsidRDefault="001905D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22497C8C"/>
    <w:multiLevelType w:val="hybridMultilevel"/>
    <w:tmpl w:val="2ECEF7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51E178A"/>
    <w:multiLevelType w:val="hybridMultilevel"/>
    <w:tmpl w:val="9FC24236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C71314D"/>
    <w:multiLevelType w:val="hybridMultilevel"/>
    <w:tmpl w:val="1FBE1D2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F1C0024"/>
    <w:multiLevelType w:val="hybridMultilevel"/>
    <w:tmpl w:val="08BEC2C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>
      <w:start w:val="1"/>
      <w:numFmt w:val="lowerLetter"/>
      <w:lvlText w:val="%5."/>
      <w:lvlJc w:val="left"/>
      <w:pPr>
        <w:ind w:left="3600" w:hanging="360"/>
      </w:pPr>
    </w:lvl>
    <w:lvl w:ilvl="5" w:tplc="0809001B">
      <w:start w:val="1"/>
      <w:numFmt w:val="lowerRoman"/>
      <w:lvlText w:val="%6."/>
      <w:lvlJc w:val="right"/>
      <w:pPr>
        <w:ind w:left="4320" w:hanging="180"/>
      </w:pPr>
    </w:lvl>
    <w:lvl w:ilvl="6" w:tplc="0809000F">
      <w:start w:val="1"/>
      <w:numFmt w:val="decimal"/>
      <w:lvlText w:val="%7."/>
      <w:lvlJc w:val="left"/>
      <w:pPr>
        <w:ind w:left="5040" w:hanging="360"/>
      </w:pPr>
    </w:lvl>
    <w:lvl w:ilvl="7" w:tplc="08090019">
      <w:start w:val="1"/>
      <w:numFmt w:val="lowerLetter"/>
      <w:lvlText w:val="%8."/>
      <w:lvlJc w:val="left"/>
      <w:pPr>
        <w:ind w:left="5760" w:hanging="360"/>
      </w:pPr>
    </w:lvl>
    <w:lvl w:ilvl="8" w:tplc="0809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79B42F0A"/>
    <w:multiLevelType w:val="hybridMultilevel"/>
    <w:tmpl w:val="2ECEF750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  <w:num w:numId="4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6D5D"/>
    <w:rsid w:val="00010268"/>
    <w:rsid w:val="00012F8C"/>
    <w:rsid w:val="000C7789"/>
    <w:rsid w:val="000D686B"/>
    <w:rsid w:val="001001EA"/>
    <w:rsid w:val="001350EE"/>
    <w:rsid w:val="0016734C"/>
    <w:rsid w:val="001905DA"/>
    <w:rsid w:val="00195DC8"/>
    <w:rsid w:val="001B280E"/>
    <w:rsid w:val="001C571B"/>
    <w:rsid w:val="001E04B4"/>
    <w:rsid w:val="001F7FF6"/>
    <w:rsid w:val="00216F37"/>
    <w:rsid w:val="00286D5D"/>
    <w:rsid w:val="002F3D26"/>
    <w:rsid w:val="003056D0"/>
    <w:rsid w:val="003155DA"/>
    <w:rsid w:val="00340732"/>
    <w:rsid w:val="003474AE"/>
    <w:rsid w:val="00446D7F"/>
    <w:rsid w:val="00495409"/>
    <w:rsid w:val="005870B5"/>
    <w:rsid w:val="005A47C0"/>
    <w:rsid w:val="005F2321"/>
    <w:rsid w:val="00600757"/>
    <w:rsid w:val="0060682A"/>
    <w:rsid w:val="00615CCA"/>
    <w:rsid w:val="006320BB"/>
    <w:rsid w:val="00640AB2"/>
    <w:rsid w:val="006549A7"/>
    <w:rsid w:val="006636E2"/>
    <w:rsid w:val="00753F29"/>
    <w:rsid w:val="0075469C"/>
    <w:rsid w:val="007846A5"/>
    <w:rsid w:val="00885B2A"/>
    <w:rsid w:val="008B21B6"/>
    <w:rsid w:val="008F1E74"/>
    <w:rsid w:val="0094059E"/>
    <w:rsid w:val="009419C0"/>
    <w:rsid w:val="009D3647"/>
    <w:rsid w:val="009E62C4"/>
    <w:rsid w:val="009E71BF"/>
    <w:rsid w:val="00A15CF0"/>
    <w:rsid w:val="00A44FB7"/>
    <w:rsid w:val="00A93A24"/>
    <w:rsid w:val="00A95C52"/>
    <w:rsid w:val="00AC470B"/>
    <w:rsid w:val="00AD1F74"/>
    <w:rsid w:val="00B06CD4"/>
    <w:rsid w:val="00B62B35"/>
    <w:rsid w:val="00B7229D"/>
    <w:rsid w:val="00BF12AD"/>
    <w:rsid w:val="00C52602"/>
    <w:rsid w:val="00C9152A"/>
    <w:rsid w:val="00C95D50"/>
    <w:rsid w:val="00C967A4"/>
    <w:rsid w:val="00CB4AEC"/>
    <w:rsid w:val="00CD332A"/>
    <w:rsid w:val="00CD7792"/>
    <w:rsid w:val="00D256AA"/>
    <w:rsid w:val="00D45A1F"/>
    <w:rsid w:val="00D84514"/>
    <w:rsid w:val="00DC1A54"/>
    <w:rsid w:val="00E77616"/>
    <w:rsid w:val="00E865BD"/>
    <w:rsid w:val="00EE1159"/>
    <w:rsid w:val="00F71D85"/>
    <w:rsid w:val="00FA660A"/>
    <w:rsid w:val="00FD1C91"/>
    <w:rsid w:val="00FD4646"/>
    <w:rsid w:val="37270496"/>
    <w:rsid w:val="5AAB42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CB53F11"/>
  <w15:docId w15:val="{4395BEDA-0ED9-4DCE-814A-4C28729793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xxmsonormal">
    <w:name w:val="x_xmsonormal"/>
    <w:basedOn w:val="Normal"/>
    <w:rsid w:val="00286D5D"/>
    <w:pPr>
      <w:spacing w:after="0" w:line="240" w:lineRule="auto"/>
    </w:pPr>
    <w:rPr>
      <w:rFonts w:ascii="Calibri" w:hAnsi="Calibri" w:cs="Times New Roman"/>
      <w:lang w:eastAsia="en-GB"/>
    </w:rPr>
  </w:style>
  <w:style w:type="paragraph" w:styleId="ListParagraph">
    <w:name w:val="List Paragraph"/>
    <w:basedOn w:val="Normal"/>
    <w:uiPriority w:val="34"/>
    <w:qFormat/>
    <w:rsid w:val="00CD332A"/>
    <w:pPr>
      <w:ind w:left="720"/>
      <w:contextualSpacing/>
    </w:pPr>
  </w:style>
  <w:style w:type="table" w:styleId="TableGrid">
    <w:name w:val="Table Grid"/>
    <w:basedOn w:val="TableNormal"/>
    <w:uiPriority w:val="59"/>
    <w:rsid w:val="008B21B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CommentText">
    <w:name w:val="annotation text"/>
    <w:basedOn w:val="Normal"/>
    <w:link w:val="CommentTextChar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sz w:val="20"/>
      <w:szCs w:val="20"/>
    </w:rPr>
  </w:style>
  <w:style w:type="character" w:styleId="CommentReference">
    <w:name w:val="annotation reference"/>
    <w:basedOn w:val="DefaultParagraphFont"/>
    <w:uiPriority w:val="99"/>
    <w:semiHidden/>
    <w:unhideWhenUsed/>
    <w:rPr>
      <w:sz w:val="16"/>
      <w:szCs w:val="16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F71D8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71D85"/>
    <w:rPr>
      <w:rFonts w:ascii="Tahoma" w:hAnsi="Tahoma" w:cs="Tahoma"/>
      <w:sz w:val="16"/>
      <w:szCs w:val="16"/>
    </w:rPr>
  </w:style>
  <w:style w:type="character" w:customStyle="1" w:styleId="hidden-sm">
    <w:name w:val="hidden-sm"/>
    <w:basedOn w:val="DefaultParagraphFont"/>
    <w:rsid w:val="001350EE"/>
  </w:style>
  <w:style w:type="character" w:styleId="Strong">
    <w:name w:val="Strong"/>
    <w:basedOn w:val="DefaultParagraphFont"/>
    <w:uiPriority w:val="22"/>
    <w:qFormat/>
    <w:rsid w:val="001350EE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C967A4"/>
    <w:pPr>
      <w:spacing w:after="150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Header">
    <w:name w:val="header"/>
    <w:basedOn w:val="Normal"/>
    <w:link w:val="HeaderChar"/>
    <w:uiPriority w:val="99"/>
    <w:unhideWhenUsed/>
    <w:rsid w:val="00FA66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FA660A"/>
  </w:style>
  <w:style w:type="paragraph" w:styleId="Footer">
    <w:name w:val="footer"/>
    <w:basedOn w:val="Normal"/>
    <w:link w:val="FooterChar"/>
    <w:uiPriority w:val="99"/>
    <w:unhideWhenUsed/>
    <w:rsid w:val="00FA660A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A660A"/>
  </w:style>
  <w:style w:type="character" w:styleId="Hyperlink">
    <w:name w:val="Hyperlink"/>
    <w:basedOn w:val="DefaultParagraphFont"/>
    <w:uiPriority w:val="99"/>
    <w:semiHidden/>
    <w:unhideWhenUsed/>
    <w:rsid w:val="00D256AA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307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95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7268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207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5892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452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0348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1907197">
                      <w:marLeft w:val="-225"/>
                      <w:marRight w:val="-22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86061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0888848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36744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438973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9967915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4890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8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1970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538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753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mailto:stella.galea@rcpsych.ac.uk" TargetMode="External"/><Relationship Id="rId17" Type="http://schemas.openxmlformats.org/officeDocument/2006/relationships/header" Target="header3.xml"/><Relationship Id="rId2" Type="http://schemas.openxmlformats.org/officeDocument/2006/relationships/customXml" Target="../customXml/item2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rcpsych.ac.uk/about-us/data-protection/privacy-notice-for-the-public" TargetMode="External"/><Relationship Id="rId5" Type="http://schemas.openxmlformats.org/officeDocument/2006/relationships/styles" Target="styles.xml"/><Relationship Id="rId15" Type="http://schemas.openxmlformats.org/officeDocument/2006/relationships/footer" Target="footer1.xml"/><Relationship Id="rId10" Type="http://schemas.openxmlformats.org/officeDocument/2006/relationships/image" Target="media/image1.jpeg"/><Relationship Id="rId19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91DD7A03AE61D340B7E00B2FD791A3EF" ma:contentTypeVersion="12" ma:contentTypeDescription="Create a new document." ma:contentTypeScope="" ma:versionID="0a46495257bba0d566f88843685d6e76">
  <xsd:schema xmlns:xsd="http://www.w3.org/2001/XMLSchema" xmlns:xs="http://www.w3.org/2001/XMLSchema" xmlns:p="http://schemas.microsoft.com/office/2006/metadata/properties" xmlns:ns2="75f28352-67a4-42b3-b058-db092cbeb8e8" xmlns:ns3="67bc7f54-7c77-4d88-925c-ad0fc9f92e81" targetNamespace="http://schemas.microsoft.com/office/2006/metadata/properties" ma:root="true" ma:fieldsID="017fd56c14270dba28e9622d67c4295c" ns2:_="" ns3:_="">
    <xsd:import namespace="75f28352-67a4-42b3-b058-db092cbeb8e8"/>
    <xsd:import namespace="67bc7f54-7c77-4d88-925c-ad0fc9f92e8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MediaServiceDateTaken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MediaServiceAutoTags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5f28352-67a4-42b3-b058-db092cbeb8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DateTaken" ma:index="14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Tags" ma:index="18" nillable="true" ma:displayName="Tags" ma:internalName="MediaServiceAutoTags" ma:readOnly="true">
      <xsd:simpleType>
        <xsd:restriction base="dms:Text"/>
      </xsd:simple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7bc7f54-7c77-4d88-925c-ad0fc9f92e81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5E4BF3E-874E-4387-BC55-FCADD49BB140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B273C3A3-A03E-47C2-B779-1DE4E6F48F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5f28352-67a4-42b3-b058-db092cbeb8e8"/>
    <ds:schemaRef ds:uri="67bc7f54-7c77-4d88-925c-ad0fc9f92e8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AE6D9EDC-A41E-45D2-BCF7-22B02728633A}">
  <ds:schemaRefs>
    <ds:schemaRef ds:uri="http://schemas.microsoft.com/office/2006/metadata/properties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440</Words>
  <Characters>2510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Bradley Elinor</dc:creator>
  <cp:lastModifiedBy>Karen P</cp:lastModifiedBy>
  <cp:revision>3</cp:revision>
  <cp:lastPrinted>2020-11-16T15:09:00Z</cp:lastPrinted>
  <dcterms:created xsi:type="dcterms:W3CDTF">2021-01-11T17:38:00Z</dcterms:created>
  <dcterms:modified xsi:type="dcterms:W3CDTF">2021-01-11T17:39:00Z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bd238a98-5de3-4afa-b492-e6339810853c_Enabled">
    <vt:lpwstr>True</vt:lpwstr>
  </property>
  <property fmtid="{D5CDD505-2E9C-101B-9397-08002B2CF9AE}" pid="3" name="MSIP_Label_bd238a98-5de3-4afa-b492-e6339810853c_SiteId">
    <vt:lpwstr>75aac48a-29ab-4230-adac-69d3e7ed3e77</vt:lpwstr>
  </property>
  <property fmtid="{D5CDD505-2E9C-101B-9397-08002B2CF9AE}" pid="4" name="MSIP_Label_bd238a98-5de3-4afa-b492-e6339810853c_Owner">
    <vt:lpwstr>Stella.Galea@rcpsych.ac.uk</vt:lpwstr>
  </property>
  <property fmtid="{D5CDD505-2E9C-101B-9397-08002B2CF9AE}" pid="5" name="MSIP_Label_bd238a98-5de3-4afa-b492-e6339810853c_SetDate">
    <vt:lpwstr>2020-11-26T11:26:57.1145561Z</vt:lpwstr>
  </property>
  <property fmtid="{D5CDD505-2E9C-101B-9397-08002B2CF9AE}" pid="6" name="MSIP_Label_bd238a98-5de3-4afa-b492-e6339810853c_Name">
    <vt:lpwstr>General</vt:lpwstr>
  </property>
  <property fmtid="{D5CDD505-2E9C-101B-9397-08002B2CF9AE}" pid="7" name="MSIP_Label_bd238a98-5de3-4afa-b492-e6339810853c_Application">
    <vt:lpwstr>Microsoft Azure Information Protection</vt:lpwstr>
  </property>
  <property fmtid="{D5CDD505-2E9C-101B-9397-08002B2CF9AE}" pid="8" name="MSIP_Label_bd238a98-5de3-4afa-b492-e6339810853c_ActionId">
    <vt:lpwstr>160c2e6f-49ba-4352-850d-e71db50d1c14</vt:lpwstr>
  </property>
  <property fmtid="{D5CDD505-2E9C-101B-9397-08002B2CF9AE}" pid="9" name="MSIP_Label_bd238a98-5de3-4afa-b492-e6339810853c_Extended_MSFT_Method">
    <vt:lpwstr>Automatic</vt:lpwstr>
  </property>
  <property fmtid="{D5CDD505-2E9C-101B-9397-08002B2CF9AE}" pid="10" name="Sensitivity">
    <vt:lpwstr>General</vt:lpwstr>
  </property>
  <property fmtid="{D5CDD505-2E9C-101B-9397-08002B2CF9AE}" pid="11" name="ContentTypeId">
    <vt:lpwstr>0x01010091DD7A03AE61D340B7E00B2FD791A3EF</vt:lpwstr>
  </property>
</Properties>
</file>